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-213"/>
        <w:tblW w:w="0" w:type="auto"/>
        <w:tblLook w:val="04A0" w:firstRow="1" w:lastRow="0" w:firstColumn="1" w:lastColumn="0" w:noHBand="0" w:noVBand="1"/>
      </w:tblPr>
      <w:tblGrid>
        <w:gridCol w:w="1137"/>
        <w:gridCol w:w="1455"/>
        <w:gridCol w:w="1722"/>
        <w:gridCol w:w="1908"/>
        <w:gridCol w:w="2094"/>
        <w:gridCol w:w="1730"/>
      </w:tblGrid>
      <w:tr w:rsidR="00661F60" w:rsidTr="00DA0391">
        <w:trPr>
          <w:trHeight w:val="557"/>
        </w:trPr>
        <w:tc>
          <w:tcPr>
            <w:tcW w:w="1137" w:type="dxa"/>
          </w:tcPr>
          <w:p w:rsidR="00661F60" w:rsidRPr="000435AA" w:rsidRDefault="00661F60" w:rsidP="00DA0391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Класс</w:t>
            </w:r>
          </w:p>
        </w:tc>
        <w:tc>
          <w:tcPr>
            <w:tcW w:w="1455" w:type="dxa"/>
          </w:tcPr>
          <w:p w:rsidR="00661F60" w:rsidRPr="000435AA" w:rsidRDefault="00661F60" w:rsidP="00DA0391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Предмет</w:t>
            </w:r>
          </w:p>
        </w:tc>
        <w:tc>
          <w:tcPr>
            <w:tcW w:w="1597" w:type="dxa"/>
          </w:tcPr>
          <w:p w:rsidR="00661F60" w:rsidRPr="000435AA" w:rsidRDefault="00661F60" w:rsidP="00DA0391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ФИО учителя</w:t>
            </w:r>
          </w:p>
        </w:tc>
        <w:tc>
          <w:tcPr>
            <w:tcW w:w="1908" w:type="dxa"/>
          </w:tcPr>
          <w:p w:rsidR="00661F60" w:rsidRPr="000435AA" w:rsidRDefault="00661F60" w:rsidP="00DA0391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2094" w:type="dxa"/>
          </w:tcPr>
          <w:p w:rsidR="00661F60" w:rsidRPr="000435AA" w:rsidRDefault="00661F60" w:rsidP="00DA0391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Тема урока</w:t>
            </w:r>
          </w:p>
        </w:tc>
        <w:tc>
          <w:tcPr>
            <w:tcW w:w="1380" w:type="dxa"/>
          </w:tcPr>
          <w:p w:rsidR="00661F60" w:rsidRPr="000435AA" w:rsidRDefault="00661F60" w:rsidP="00DA0391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Тип задания</w:t>
            </w:r>
          </w:p>
        </w:tc>
      </w:tr>
      <w:tr w:rsidR="00661F60" w:rsidRPr="00B54C3E" w:rsidTr="00DA0391">
        <w:trPr>
          <w:trHeight w:val="551"/>
        </w:trPr>
        <w:tc>
          <w:tcPr>
            <w:tcW w:w="1137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1455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27-30 апреля</w:t>
            </w:r>
          </w:p>
        </w:tc>
        <w:tc>
          <w:tcPr>
            <w:tcW w:w="2094" w:type="dxa"/>
          </w:tcPr>
          <w:p w:rsidR="00661F60" w:rsidRPr="00254DA3" w:rsidRDefault="00661F6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eastAsia="Times New Roman" w:hAnsi="Times New Roman" w:cs="Times New Roman"/>
                <w:sz w:val="24"/>
                <w:szCs w:val="24"/>
              </w:rPr>
              <w:t>1.Вырывание и выбивание мяча. Нападение быстрым прорывом. Мини-баскетбол</w:t>
            </w:r>
          </w:p>
          <w:p w:rsidR="00661F60" w:rsidRPr="00254DA3" w:rsidRDefault="00661F6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eastAsia="Times New Roman" w:hAnsi="Times New Roman" w:cs="Times New Roman"/>
                <w:sz w:val="24"/>
                <w:szCs w:val="24"/>
              </w:rPr>
              <w:t>2.Бросок набивного мяча 1кг.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</w:t>
            </w:r>
          </w:p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eastAsia="Times New Roman" w:hAnsi="Times New Roman" w:cs="Times New Roman"/>
                <w:sz w:val="24"/>
                <w:szCs w:val="24"/>
              </w:rPr>
              <w:t>3.Специальные беговые упражнения. Бег по дистанции</w:t>
            </w:r>
          </w:p>
        </w:tc>
        <w:tc>
          <w:tcPr>
            <w:tcW w:w="1380" w:type="dxa"/>
          </w:tcPr>
          <w:p w:rsidR="00661F60" w:rsidRPr="00254DA3" w:rsidRDefault="00661F6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1.Видео утренней зарядки.</w:t>
            </w:r>
          </w:p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t>2.Приседания на одной ноге(пистолет)</w:t>
            </w:r>
          </w:p>
        </w:tc>
      </w:tr>
      <w:tr w:rsidR="00661F60" w:rsidRPr="00B54C3E" w:rsidTr="00DA0391">
        <w:trPr>
          <w:trHeight w:val="572"/>
        </w:trPr>
        <w:tc>
          <w:tcPr>
            <w:tcW w:w="1137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7а,7б</w:t>
            </w:r>
          </w:p>
        </w:tc>
        <w:tc>
          <w:tcPr>
            <w:tcW w:w="1455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27-30 апреля</w:t>
            </w:r>
          </w:p>
        </w:tc>
        <w:tc>
          <w:tcPr>
            <w:tcW w:w="2094" w:type="dxa"/>
          </w:tcPr>
          <w:p w:rsidR="00661F60" w:rsidRDefault="00661F6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54DA3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набивного мяча 1кг.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</w:t>
            </w:r>
          </w:p>
          <w:p w:rsidR="00661F60" w:rsidRDefault="00661F6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54DA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упражнения. Бег по дистанции</w:t>
            </w:r>
          </w:p>
          <w:p w:rsidR="00661F60" w:rsidRPr="00254DA3" w:rsidRDefault="00661F60" w:rsidP="00DA0391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3.Бег 30 метров. Тест</w:t>
            </w:r>
          </w:p>
        </w:tc>
        <w:tc>
          <w:tcPr>
            <w:tcW w:w="1380" w:type="dxa"/>
          </w:tcPr>
          <w:p w:rsidR="00661F60" w:rsidRPr="00254DA3" w:rsidRDefault="00661F6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1.Видео утренней зарядки.</w:t>
            </w:r>
          </w:p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t>2.Приседания на одной ноге(пистолет)</w:t>
            </w:r>
          </w:p>
        </w:tc>
      </w:tr>
      <w:tr w:rsidR="00661F60" w:rsidRPr="00B54C3E" w:rsidTr="00DA0391">
        <w:trPr>
          <w:trHeight w:val="551"/>
        </w:trPr>
        <w:tc>
          <w:tcPr>
            <w:tcW w:w="1137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8а,8б</w:t>
            </w:r>
          </w:p>
        </w:tc>
        <w:tc>
          <w:tcPr>
            <w:tcW w:w="1455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27-30 апреля</w:t>
            </w:r>
          </w:p>
        </w:tc>
        <w:tc>
          <w:tcPr>
            <w:tcW w:w="2094" w:type="dxa"/>
          </w:tcPr>
          <w:p w:rsidR="00661F60" w:rsidRDefault="00661F6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1.Тактика свободного нападения. Игра волейбол по правилам</w:t>
            </w:r>
          </w:p>
          <w:p w:rsidR="00661F60" w:rsidRDefault="00661F6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5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Бросок набивного мяча 1кг.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</w:t>
            </w:r>
          </w:p>
          <w:p w:rsidR="00661F60" w:rsidRPr="00254DA3" w:rsidRDefault="00661F6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254DA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упражнения. Бег по дистанции</w:t>
            </w:r>
          </w:p>
          <w:p w:rsidR="00661F60" w:rsidRPr="00254DA3" w:rsidRDefault="00661F6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661F60" w:rsidRPr="00254DA3" w:rsidRDefault="00661F6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1.Видео утренней зарядки.</w:t>
            </w:r>
          </w:p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t>2.Приседания на одной ноге(пистолет)</w:t>
            </w:r>
          </w:p>
        </w:tc>
      </w:tr>
      <w:tr w:rsidR="00661F60" w:rsidRPr="00B54C3E" w:rsidTr="00DA0391">
        <w:trPr>
          <w:trHeight w:val="545"/>
        </w:trPr>
        <w:tc>
          <w:tcPr>
            <w:tcW w:w="1137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9а,9б,9в</w:t>
            </w:r>
          </w:p>
        </w:tc>
        <w:tc>
          <w:tcPr>
            <w:tcW w:w="1455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27-30 апреля</w:t>
            </w:r>
          </w:p>
        </w:tc>
        <w:tc>
          <w:tcPr>
            <w:tcW w:w="2094" w:type="dxa"/>
          </w:tcPr>
          <w:p w:rsidR="00661F60" w:rsidRDefault="00661F6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54DA3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</w:t>
            </w:r>
            <w:proofErr w:type="gramEnd"/>
            <w:r w:rsidRPr="0025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набивного мяча 1кг.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</w:t>
            </w:r>
          </w:p>
          <w:p w:rsidR="00661F60" w:rsidRDefault="00661F6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54DA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упражнения. Бег по дистанции</w:t>
            </w:r>
          </w:p>
          <w:p w:rsidR="00661F60" w:rsidRPr="00254DA3" w:rsidRDefault="00661F60" w:rsidP="00DA0391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3.Бег 30 метров. Тест</w:t>
            </w:r>
          </w:p>
        </w:tc>
        <w:tc>
          <w:tcPr>
            <w:tcW w:w="1380" w:type="dxa"/>
          </w:tcPr>
          <w:p w:rsidR="00661F60" w:rsidRPr="00254DA3" w:rsidRDefault="00661F6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1.Видео утренней зарядки.</w:t>
            </w:r>
          </w:p>
          <w:p w:rsidR="00661F60" w:rsidRPr="00254DA3" w:rsidRDefault="00661F60" w:rsidP="00DA0391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t>2.Приседания на одной ноге(пистолет)</w:t>
            </w:r>
          </w:p>
        </w:tc>
      </w:tr>
    </w:tbl>
    <w:p w:rsidR="00661F60" w:rsidRPr="00B54C3E" w:rsidRDefault="00661F60" w:rsidP="00661F60"/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296"/>
        <w:gridCol w:w="1842"/>
        <w:gridCol w:w="1254"/>
        <w:gridCol w:w="4085"/>
        <w:gridCol w:w="2429"/>
        <w:gridCol w:w="2121"/>
      </w:tblGrid>
      <w:tr w:rsidR="00661F60" w:rsidRPr="00A72C15" w:rsidTr="00DA0391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61F60" w:rsidRPr="004F1AE0" w:rsidRDefault="00661F60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661F60" w:rsidRPr="004F1AE0" w:rsidRDefault="00661F60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61F60" w:rsidRPr="004F1AE0" w:rsidRDefault="00661F60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661F60" w:rsidRPr="004F1AE0" w:rsidRDefault="00661F60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61F60" w:rsidRPr="004F1AE0" w:rsidRDefault="00661F60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661F60" w:rsidRPr="004F1AE0" w:rsidRDefault="00661F60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61F60" w:rsidRPr="004F1AE0" w:rsidRDefault="00661F60" w:rsidP="00DA03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661F60" w:rsidRPr="00A72C15" w:rsidTr="00DA0391">
        <w:trPr>
          <w:trHeight w:val="406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61F60" w:rsidRPr="00FA0C68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61F60" w:rsidRPr="009A718E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Подвижные игры.</w:t>
            </w:r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0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Броски мяча через волейбольную сетку.   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1F60" w:rsidRPr="00A72C15" w:rsidTr="00DA0391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61F60" w:rsidRPr="00586A08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3б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661F60" w:rsidRDefault="00661F60" w:rsidP="00DA0391">
            <w:r w:rsidRPr="009A7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Подвижные игры. Броски мяча через волейбольную сетку.   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1F60" w:rsidRPr="00A72C15" w:rsidTr="00DA0391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3в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661F60" w:rsidRDefault="00661F60" w:rsidP="00DA0391">
            <w:r w:rsidRPr="009A7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Подвижные игры. Броски мяча через волейбольную сетку.   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1F60" w:rsidRPr="00A72C15" w:rsidTr="00DA0391">
        <w:trPr>
          <w:trHeight w:val="457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4а                  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61F60" w:rsidRDefault="00661F60" w:rsidP="00DA0391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61F60" w:rsidRPr="00C4356C" w:rsidRDefault="00661F60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Тестирование подъема туловища из положения лежа за 30с.</w:t>
            </w:r>
            <w:r w:rsidRPr="005202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Тестирование подтягиваний и отжиманий.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61F60" w:rsidRDefault="00661F60" w:rsidP="00DA0391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1F60" w:rsidRPr="00A72C15" w:rsidTr="00DA0391">
        <w:trPr>
          <w:trHeight w:val="504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4б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61F60" w:rsidRDefault="00661F60" w:rsidP="00DA0391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661F60" w:rsidRDefault="00661F60" w:rsidP="00DA0391">
            <w:r w:rsidRPr="00CD1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Тестирование подъема туловища из положения лежа за 30с.Тестирование подтягиваний и отжиманий.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61F60" w:rsidRDefault="00661F60" w:rsidP="00DA0391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1F60" w:rsidRPr="00A72C15" w:rsidTr="00DA0391">
        <w:trPr>
          <w:trHeight w:val="37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61F60" w:rsidRDefault="00661F60" w:rsidP="00DA0391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661F60" w:rsidRDefault="00661F60" w:rsidP="00DA0391">
            <w:r w:rsidRPr="00CD1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Тестирование подъема туловища из положения лежа за 30с.Тестирование подтягиваний и отжиманий.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61F60" w:rsidRDefault="00661F60" w:rsidP="00DA0391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1F60" w:rsidRPr="00A72C15" w:rsidTr="00DA0391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10а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61F60" w:rsidRDefault="00661F60" w:rsidP="00DA0391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61F60" w:rsidRPr="0034705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силовых качеств. Бросок набивного мяча 1 </w:t>
            </w:r>
            <w:proofErr w:type="spellStart"/>
            <w:r w:rsidRPr="00CB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кг.</w:t>
            </w:r>
            <w:r w:rsidRPr="00D2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Позиционное</w:t>
            </w:r>
            <w:proofErr w:type="spellEnd"/>
            <w:r w:rsidRPr="00D2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нападение со сменой мест. </w:t>
            </w:r>
            <w:r w:rsidRPr="003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Страховка блокирующих. Волейбол.</w:t>
            </w:r>
            <w:r>
              <w:t xml:space="preserve"> </w:t>
            </w:r>
            <w:r w:rsidRPr="003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Специальные беговые упражнения. Бег по дистанции.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61F60" w:rsidRDefault="00661F60" w:rsidP="00DA0391">
            <w:r w:rsidRPr="00735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1F60" w:rsidRPr="00A72C15" w:rsidTr="00DA0391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11а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61F60" w:rsidRDefault="00661F60" w:rsidP="00DA0391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61F60" w:rsidRPr="007D0B6A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силовых качеств. Бросок набивного мяча 1 </w:t>
            </w:r>
            <w:proofErr w:type="spellStart"/>
            <w:r w:rsidRPr="00CB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кг.</w:t>
            </w:r>
            <w:r w:rsidRPr="00D2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Позиционное</w:t>
            </w:r>
            <w:proofErr w:type="spellEnd"/>
            <w:r w:rsidRPr="00D2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нападение со сменой мест. </w:t>
            </w:r>
            <w:r w:rsidRPr="003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Страховка блокирующих. Волейбол.</w:t>
            </w:r>
            <w:r>
              <w:t xml:space="preserve"> </w:t>
            </w:r>
            <w:r w:rsidRPr="003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Специальные беговые упражнения. Бег по дистанции.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61F60" w:rsidRDefault="00661F60" w:rsidP="00DA0391">
            <w:r w:rsidRPr="00735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1F60" w:rsidRPr="00A72C15" w:rsidTr="00DA0391">
        <w:trPr>
          <w:trHeight w:val="812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10д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61F60" w:rsidRDefault="00661F60" w:rsidP="00DA0391">
            <w:r w:rsidRPr="00B75F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 w:rsidRPr="00193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61F60" w:rsidRPr="00B72291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6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Челночный бег. Метание мяча.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61F60" w:rsidRDefault="00661F60" w:rsidP="00DA0391">
            <w:r w:rsidRPr="00DD5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1F60" w:rsidRPr="00A72C15" w:rsidTr="00DA0391">
        <w:trPr>
          <w:trHeight w:val="457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61F60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11д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61F60" w:rsidRDefault="00661F60" w:rsidP="00DA0391">
            <w:r w:rsidRPr="00B75F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61F60" w:rsidRDefault="00661F60" w:rsidP="00DA039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 w:rsidRPr="00193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61F60" w:rsidRPr="00B72291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6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Челночный бег. Метание мяча.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61F60" w:rsidRDefault="00661F60" w:rsidP="00DA0391">
            <w:r w:rsidRPr="00DD5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61F60" w:rsidRPr="00A72C15" w:rsidRDefault="00661F60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741"/>
        <w:gridCol w:w="1045"/>
        <w:gridCol w:w="1454"/>
        <w:gridCol w:w="1379"/>
        <w:gridCol w:w="3178"/>
        <w:gridCol w:w="993"/>
        <w:gridCol w:w="2126"/>
      </w:tblGrid>
      <w:tr w:rsidR="00061ED1" w:rsidTr="00DA0391">
        <w:tc>
          <w:tcPr>
            <w:tcW w:w="741" w:type="dxa"/>
          </w:tcPr>
          <w:p w:rsidR="00061ED1" w:rsidRDefault="00061ED1" w:rsidP="00DA0391">
            <w:r>
              <w:lastRenderedPageBreak/>
              <w:t>Класс</w:t>
            </w:r>
          </w:p>
        </w:tc>
        <w:tc>
          <w:tcPr>
            <w:tcW w:w="1045" w:type="dxa"/>
          </w:tcPr>
          <w:p w:rsidR="00061ED1" w:rsidRDefault="00061ED1" w:rsidP="00DA0391">
            <w:r>
              <w:t>Предмет</w:t>
            </w:r>
          </w:p>
        </w:tc>
        <w:tc>
          <w:tcPr>
            <w:tcW w:w="1454" w:type="dxa"/>
          </w:tcPr>
          <w:p w:rsidR="00061ED1" w:rsidRDefault="00061ED1" w:rsidP="00DA0391">
            <w:r>
              <w:t>ФИО учителя</w:t>
            </w:r>
          </w:p>
        </w:tc>
        <w:tc>
          <w:tcPr>
            <w:tcW w:w="1379" w:type="dxa"/>
          </w:tcPr>
          <w:p w:rsidR="00061ED1" w:rsidRDefault="00061ED1" w:rsidP="00DA0391">
            <w:r>
              <w:t>Срок выполнения задания</w:t>
            </w:r>
          </w:p>
        </w:tc>
        <w:tc>
          <w:tcPr>
            <w:tcW w:w="3178" w:type="dxa"/>
          </w:tcPr>
          <w:p w:rsidR="00061ED1" w:rsidRDefault="00061ED1" w:rsidP="00DA0391">
            <w:r>
              <w:t>Тема урока</w:t>
            </w:r>
          </w:p>
        </w:tc>
        <w:tc>
          <w:tcPr>
            <w:tcW w:w="993" w:type="dxa"/>
          </w:tcPr>
          <w:p w:rsidR="00061ED1" w:rsidRDefault="00061ED1" w:rsidP="00DA0391">
            <w:r>
              <w:t>Тип задания</w:t>
            </w:r>
          </w:p>
        </w:tc>
        <w:tc>
          <w:tcPr>
            <w:tcW w:w="2126" w:type="dxa"/>
          </w:tcPr>
          <w:p w:rsidR="00061ED1" w:rsidRDefault="00061ED1" w:rsidP="00DA0391">
            <w:r>
              <w:t>Ссылка или указание на страницу учебника</w:t>
            </w:r>
          </w:p>
        </w:tc>
      </w:tr>
      <w:tr w:rsidR="00061ED1" w:rsidTr="00DA0391">
        <w:tc>
          <w:tcPr>
            <w:tcW w:w="741" w:type="dxa"/>
          </w:tcPr>
          <w:p w:rsidR="00061ED1" w:rsidRDefault="00061ED1" w:rsidP="00DA0391">
            <w:r>
              <w:t>1а</w:t>
            </w:r>
          </w:p>
        </w:tc>
        <w:tc>
          <w:tcPr>
            <w:tcW w:w="1045" w:type="dxa"/>
          </w:tcPr>
          <w:p w:rsidR="00061ED1" w:rsidRDefault="00061ED1" w:rsidP="00DA0391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61ED1" w:rsidRDefault="00061ED1" w:rsidP="00DA0391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61ED1" w:rsidRDefault="00061ED1" w:rsidP="00DA0391">
            <w:r>
              <w:t>27.04.20</w:t>
            </w:r>
          </w:p>
        </w:tc>
        <w:tc>
          <w:tcPr>
            <w:tcW w:w="3178" w:type="dxa"/>
          </w:tcPr>
          <w:p w:rsidR="00061ED1" w:rsidRDefault="00061ED1" w:rsidP="00DA0391">
            <w:r>
              <w:t>Техника метания на точ</w:t>
            </w:r>
            <w:r w:rsidRPr="00420015">
              <w:t>ность.</w:t>
            </w:r>
            <w:r>
              <w:t xml:space="preserve"> Тестирование метания малого мяча на точ</w:t>
            </w:r>
            <w:r w:rsidRPr="00420015">
              <w:t>ность</w:t>
            </w:r>
            <w:r>
              <w:t>.</w:t>
            </w:r>
          </w:p>
        </w:tc>
        <w:tc>
          <w:tcPr>
            <w:tcW w:w="993" w:type="dxa"/>
          </w:tcPr>
          <w:p w:rsidR="00061ED1" w:rsidRDefault="00061ED1" w:rsidP="00DA0391">
            <w:r>
              <w:t>Сам. работа</w:t>
            </w:r>
          </w:p>
        </w:tc>
        <w:tc>
          <w:tcPr>
            <w:tcW w:w="2126" w:type="dxa"/>
          </w:tcPr>
          <w:p w:rsidR="00061ED1" w:rsidRDefault="00061ED1" w:rsidP="00DA0391"/>
        </w:tc>
      </w:tr>
      <w:tr w:rsidR="00061ED1" w:rsidTr="00DA0391">
        <w:tc>
          <w:tcPr>
            <w:tcW w:w="741" w:type="dxa"/>
          </w:tcPr>
          <w:p w:rsidR="00061ED1" w:rsidRDefault="00061ED1" w:rsidP="00DA0391">
            <w:r>
              <w:t>1б</w:t>
            </w:r>
          </w:p>
        </w:tc>
        <w:tc>
          <w:tcPr>
            <w:tcW w:w="1045" w:type="dxa"/>
          </w:tcPr>
          <w:p w:rsidR="00061ED1" w:rsidRDefault="00061ED1" w:rsidP="00DA0391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61ED1" w:rsidRDefault="00061ED1" w:rsidP="00DA0391">
            <w:proofErr w:type="spellStart"/>
            <w:r>
              <w:t>Шарифуллин</w:t>
            </w:r>
            <w:proofErr w:type="spellEnd"/>
            <w:r>
              <w:t xml:space="preserve"> </w:t>
            </w:r>
          </w:p>
        </w:tc>
        <w:tc>
          <w:tcPr>
            <w:tcW w:w="1379" w:type="dxa"/>
          </w:tcPr>
          <w:p w:rsidR="00061ED1" w:rsidRDefault="00061ED1" w:rsidP="00DA0391">
            <w:r>
              <w:t>27.04.20</w:t>
            </w:r>
          </w:p>
        </w:tc>
        <w:tc>
          <w:tcPr>
            <w:tcW w:w="3178" w:type="dxa"/>
          </w:tcPr>
          <w:p w:rsidR="00061ED1" w:rsidRDefault="00061ED1" w:rsidP="00DA0391">
            <w:r w:rsidRPr="00420015">
              <w:t>Техника метания на точность. Тестирование метания малого мяча на точность.</w:t>
            </w:r>
          </w:p>
        </w:tc>
        <w:tc>
          <w:tcPr>
            <w:tcW w:w="993" w:type="dxa"/>
          </w:tcPr>
          <w:p w:rsidR="00061ED1" w:rsidRDefault="00061ED1" w:rsidP="00DA0391">
            <w:r>
              <w:t>Сам. работа</w:t>
            </w:r>
          </w:p>
        </w:tc>
        <w:tc>
          <w:tcPr>
            <w:tcW w:w="2126" w:type="dxa"/>
          </w:tcPr>
          <w:p w:rsidR="00061ED1" w:rsidRDefault="00061ED1" w:rsidP="00DA0391"/>
        </w:tc>
      </w:tr>
      <w:tr w:rsidR="00061ED1" w:rsidTr="00DA0391">
        <w:tc>
          <w:tcPr>
            <w:tcW w:w="741" w:type="dxa"/>
          </w:tcPr>
          <w:p w:rsidR="00061ED1" w:rsidRDefault="00061ED1" w:rsidP="00DA0391">
            <w:r>
              <w:t>1в</w:t>
            </w:r>
          </w:p>
        </w:tc>
        <w:tc>
          <w:tcPr>
            <w:tcW w:w="1045" w:type="dxa"/>
          </w:tcPr>
          <w:p w:rsidR="00061ED1" w:rsidRDefault="00061ED1" w:rsidP="00DA0391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61ED1" w:rsidRDefault="00061ED1" w:rsidP="00DA0391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61ED1" w:rsidRDefault="00061ED1" w:rsidP="00DA0391">
            <w:r>
              <w:t>29.04.20</w:t>
            </w:r>
          </w:p>
        </w:tc>
        <w:tc>
          <w:tcPr>
            <w:tcW w:w="3178" w:type="dxa"/>
          </w:tcPr>
          <w:p w:rsidR="00061ED1" w:rsidRDefault="00061ED1" w:rsidP="00DA0391">
            <w:r w:rsidRPr="00420015">
              <w:t>Техника метания на точность. Тестирование метания малого мяча на точность.</w:t>
            </w:r>
          </w:p>
        </w:tc>
        <w:tc>
          <w:tcPr>
            <w:tcW w:w="993" w:type="dxa"/>
          </w:tcPr>
          <w:p w:rsidR="00061ED1" w:rsidRDefault="00061ED1" w:rsidP="00DA0391">
            <w:r>
              <w:t>Сам. работа</w:t>
            </w:r>
          </w:p>
        </w:tc>
        <w:tc>
          <w:tcPr>
            <w:tcW w:w="2126" w:type="dxa"/>
          </w:tcPr>
          <w:p w:rsidR="00061ED1" w:rsidRDefault="00061ED1" w:rsidP="00DA0391"/>
        </w:tc>
      </w:tr>
      <w:tr w:rsidR="00061ED1" w:rsidTr="00DA0391">
        <w:tc>
          <w:tcPr>
            <w:tcW w:w="741" w:type="dxa"/>
          </w:tcPr>
          <w:p w:rsidR="00061ED1" w:rsidRDefault="00061ED1" w:rsidP="00DA0391">
            <w:r>
              <w:t>2а</w:t>
            </w:r>
          </w:p>
        </w:tc>
        <w:tc>
          <w:tcPr>
            <w:tcW w:w="1045" w:type="dxa"/>
          </w:tcPr>
          <w:p w:rsidR="00061ED1" w:rsidRDefault="00061ED1" w:rsidP="00DA0391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61ED1" w:rsidRDefault="00061ED1" w:rsidP="00DA0391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61ED1" w:rsidRDefault="00061ED1" w:rsidP="00DA0391">
            <w:r>
              <w:t>30.04.20</w:t>
            </w:r>
          </w:p>
        </w:tc>
        <w:tc>
          <w:tcPr>
            <w:tcW w:w="3178" w:type="dxa"/>
          </w:tcPr>
          <w:p w:rsidR="00061ED1" w:rsidRDefault="00061ED1" w:rsidP="00DA0391">
            <w:r w:rsidRPr="003922B5">
              <w:t>Подвижные игры для зала.</w:t>
            </w:r>
          </w:p>
        </w:tc>
        <w:tc>
          <w:tcPr>
            <w:tcW w:w="993" w:type="dxa"/>
          </w:tcPr>
          <w:p w:rsidR="00061ED1" w:rsidRDefault="00061ED1" w:rsidP="00DA0391">
            <w:r>
              <w:t>Сам. работа</w:t>
            </w:r>
          </w:p>
        </w:tc>
        <w:tc>
          <w:tcPr>
            <w:tcW w:w="2126" w:type="dxa"/>
          </w:tcPr>
          <w:p w:rsidR="00061ED1" w:rsidRDefault="00061ED1" w:rsidP="00DA0391"/>
        </w:tc>
      </w:tr>
      <w:tr w:rsidR="00061ED1" w:rsidTr="00DA0391">
        <w:tc>
          <w:tcPr>
            <w:tcW w:w="741" w:type="dxa"/>
          </w:tcPr>
          <w:p w:rsidR="00061ED1" w:rsidRDefault="00061ED1" w:rsidP="00DA0391">
            <w:r>
              <w:t>2в</w:t>
            </w:r>
          </w:p>
        </w:tc>
        <w:tc>
          <w:tcPr>
            <w:tcW w:w="1045" w:type="dxa"/>
          </w:tcPr>
          <w:p w:rsidR="00061ED1" w:rsidRDefault="00061ED1" w:rsidP="00DA0391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61ED1" w:rsidRDefault="00061ED1" w:rsidP="00DA0391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61ED1" w:rsidRDefault="00061ED1" w:rsidP="00DA0391">
            <w:r>
              <w:t>.04.20</w:t>
            </w:r>
          </w:p>
        </w:tc>
        <w:tc>
          <w:tcPr>
            <w:tcW w:w="3178" w:type="dxa"/>
          </w:tcPr>
          <w:p w:rsidR="00061ED1" w:rsidRDefault="00061ED1" w:rsidP="00DA0391">
            <w:r w:rsidRPr="003922B5">
              <w:t>Подвижные игры для зала.</w:t>
            </w:r>
          </w:p>
        </w:tc>
        <w:tc>
          <w:tcPr>
            <w:tcW w:w="993" w:type="dxa"/>
          </w:tcPr>
          <w:p w:rsidR="00061ED1" w:rsidRDefault="00061ED1" w:rsidP="00DA0391">
            <w:r>
              <w:t>Сам. работа</w:t>
            </w:r>
          </w:p>
        </w:tc>
        <w:tc>
          <w:tcPr>
            <w:tcW w:w="2126" w:type="dxa"/>
          </w:tcPr>
          <w:p w:rsidR="00061ED1" w:rsidRDefault="00061ED1" w:rsidP="00DA0391"/>
        </w:tc>
      </w:tr>
      <w:tr w:rsidR="00061ED1" w:rsidTr="00DA0391">
        <w:tc>
          <w:tcPr>
            <w:tcW w:w="741" w:type="dxa"/>
          </w:tcPr>
          <w:p w:rsidR="00061ED1" w:rsidRDefault="00061ED1" w:rsidP="00DA0391">
            <w:r>
              <w:t>5а</w:t>
            </w:r>
          </w:p>
        </w:tc>
        <w:tc>
          <w:tcPr>
            <w:tcW w:w="1045" w:type="dxa"/>
          </w:tcPr>
          <w:p w:rsidR="00061ED1" w:rsidRDefault="00061ED1" w:rsidP="00DA0391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61ED1" w:rsidRDefault="00061ED1" w:rsidP="00DA0391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61ED1" w:rsidRDefault="00061ED1" w:rsidP="00DA0391">
            <w:r>
              <w:t>29.04.20</w:t>
            </w:r>
          </w:p>
        </w:tc>
        <w:tc>
          <w:tcPr>
            <w:tcW w:w="3178" w:type="dxa"/>
          </w:tcPr>
          <w:p w:rsidR="00061ED1" w:rsidRDefault="00061ED1" w:rsidP="00DA0391">
            <w:r w:rsidRPr="00225CE5">
              <w:t>Развитие скоростных способностей. Бег 30 м.</w:t>
            </w:r>
          </w:p>
        </w:tc>
        <w:tc>
          <w:tcPr>
            <w:tcW w:w="993" w:type="dxa"/>
          </w:tcPr>
          <w:p w:rsidR="00061ED1" w:rsidRDefault="00061ED1" w:rsidP="00DA0391">
            <w:r>
              <w:t>Сам. работа</w:t>
            </w:r>
          </w:p>
        </w:tc>
        <w:tc>
          <w:tcPr>
            <w:tcW w:w="2126" w:type="dxa"/>
          </w:tcPr>
          <w:p w:rsidR="00061ED1" w:rsidRDefault="00061ED1" w:rsidP="00DA0391"/>
        </w:tc>
      </w:tr>
      <w:tr w:rsidR="00061ED1" w:rsidTr="00DA0391">
        <w:tc>
          <w:tcPr>
            <w:tcW w:w="741" w:type="dxa"/>
          </w:tcPr>
          <w:p w:rsidR="00061ED1" w:rsidRDefault="00061ED1" w:rsidP="00DA0391">
            <w:r>
              <w:t>5б</w:t>
            </w:r>
          </w:p>
        </w:tc>
        <w:tc>
          <w:tcPr>
            <w:tcW w:w="1045" w:type="dxa"/>
          </w:tcPr>
          <w:p w:rsidR="00061ED1" w:rsidRDefault="00061ED1" w:rsidP="00DA0391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61ED1" w:rsidRDefault="00061ED1" w:rsidP="00DA0391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61ED1" w:rsidRDefault="00061ED1" w:rsidP="00DA0391">
            <w:r>
              <w:t>.04.20</w:t>
            </w:r>
          </w:p>
        </w:tc>
        <w:tc>
          <w:tcPr>
            <w:tcW w:w="3178" w:type="dxa"/>
          </w:tcPr>
          <w:p w:rsidR="00061ED1" w:rsidRDefault="00061ED1" w:rsidP="00DA0391">
            <w:r w:rsidRPr="00225CE5">
              <w:t>Развитие скоростных способностей. Бег 30 м.</w:t>
            </w:r>
          </w:p>
        </w:tc>
        <w:tc>
          <w:tcPr>
            <w:tcW w:w="993" w:type="dxa"/>
          </w:tcPr>
          <w:p w:rsidR="00061ED1" w:rsidRDefault="00061ED1" w:rsidP="00DA0391">
            <w:r>
              <w:t>Сам. работа</w:t>
            </w:r>
          </w:p>
        </w:tc>
        <w:tc>
          <w:tcPr>
            <w:tcW w:w="2126" w:type="dxa"/>
          </w:tcPr>
          <w:p w:rsidR="00061ED1" w:rsidRDefault="00061ED1" w:rsidP="00DA0391"/>
        </w:tc>
      </w:tr>
      <w:tr w:rsidR="00061ED1" w:rsidTr="00DA0391">
        <w:tc>
          <w:tcPr>
            <w:tcW w:w="741" w:type="dxa"/>
          </w:tcPr>
          <w:p w:rsidR="00061ED1" w:rsidRDefault="00061ED1" w:rsidP="00DA0391">
            <w:r>
              <w:t>5в</w:t>
            </w:r>
          </w:p>
        </w:tc>
        <w:tc>
          <w:tcPr>
            <w:tcW w:w="1045" w:type="dxa"/>
          </w:tcPr>
          <w:p w:rsidR="00061ED1" w:rsidRDefault="00061ED1" w:rsidP="00DA0391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61ED1" w:rsidRDefault="00061ED1" w:rsidP="00DA0391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61ED1" w:rsidRDefault="00061ED1" w:rsidP="00DA0391">
            <w:r>
              <w:t>29.04.20</w:t>
            </w:r>
          </w:p>
        </w:tc>
        <w:tc>
          <w:tcPr>
            <w:tcW w:w="3178" w:type="dxa"/>
          </w:tcPr>
          <w:p w:rsidR="00061ED1" w:rsidRDefault="00061ED1" w:rsidP="00DA0391">
            <w:r w:rsidRPr="00225CE5">
              <w:t>Развитие скоростных способностей. Бег 30 м.</w:t>
            </w:r>
            <w:r>
              <w:t xml:space="preserve">          </w:t>
            </w:r>
            <w:r w:rsidRPr="00225CE5">
              <w:t xml:space="preserve">Бег по пересеченной местности. Преодоление </w:t>
            </w:r>
            <w:r w:rsidRPr="00225CE5">
              <w:lastRenderedPageBreak/>
              <w:t>препятст</w:t>
            </w:r>
            <w:r>
              <w:t>вий. Мини-футбол, мини-волейбол</w:t>
            </w:r>
            <w:r w:rsidRPr="00323754">
              <w:t>.</w:t>
            </w:r>
          </w:p>
        </w:tc>
        <w:tc>
          <w:tcPr>
            <w:tcW w:w="993" w:type="dxa"/>
          </w:tcPr>
          <w:p w:rsidR="00061ED1" w:rsidRDefault="00061ED1" w:rsidP="00DA0391">
            <w:r>
              <w:lastRenderedPageBreak/>
              <w:t>Сам. работа</w:t>
            </w:r>
          </w:p>
        </w:tc>
        <w:tc>
          <w:tcPr>
            <w:tcW w:w="2126" w:type="dxa"/>
          </w:tcPr>
          <w:p w:rsidR="00061ED1" w:rsidRDefault="00061ED1" w:rsidP="00DA0391"/>
        </w:tc>
      </w:tr>
    </w:tbl>
    <w:p w:rsidR="00061ED1" w:rsidRDefault="00061ED1" w:rsidP="00061ED1"/>
    <w:p w:rsidR="00661F60" w:rsidRPr="008C21C3" w:rsidRDefault="00661F60" w:rsidP="00661F60">
      <w:bookmarkStart w:id="0" w:name="_GoBack"/>
      <w:bookmarkEnd w:id="0"/>
    </w:p>
    <w:p w:rsidR="004D4FE4" w:rsidRDefault="004D4FE4"/>
    <w:sectPr w:rsidR="004D4FE4" w:rsidSect="00661F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5F"/>
    <w:rsid w:val="00061ED1"/>
    <w:rsid w:val="003E3DEF"/>
    <w:rsid w:val="004D4FE4"/>
    <w:rsid w:val="00661F60"/>
    <w:rsid w:val="009D295F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1DCF"/>
  <w15:chartTrackingRefBased/>
  <w15:docId w15:val="{73623D5E-62A1-42D6-B759-94967632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F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2020-04-25T09:38:00Z</dcterms:created>
  <dcterms:modified xsi:type="dcterms:W3CDTF">2020-04-25T10:05:00Z</dcterms:modified>
</cp:coreProperties>
</file>